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EO-SIPDUS-N76-2023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2272FD03" w:rsidR="00EC3BC2" w:rsidRPr="00C77A35" w:rsidRDefault="000426BF"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426BF">
              <w:rPr>
                <w:rFonts w:ascii="Arial" w:eastAsia="Helvetica" w:hAnsi="Arial" w:cs="Arial"/>
                <w:sz w:val="16"/>
                <w:szCs w:val="16"/>
              </w:rPr>
              <w:t>Rehabilitación del acceso a Xilico, del km 0+000 al km 2+640; en el municipio de Xochiatipan, ubicada en la localidad de Xilico, Municipio de Xochiatipan,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Xochiatipan</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Caminos Rurales y/o Rehabilitación de Caminos</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EO-SIPDUS-N76-2023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EO-SIPDUS-N76-2023</w:t>
      </w:r>
      <w:r w:rsidRPr="009072F1">
        <w:rPr>
          <w:b/>
          <w:sz w:val="16"/>
          <w:szCs w:val="16"/>
        </w:rPr>
        <w:t xml:space="preserve">  </w:t>
      </w:r>
      <w:r w:rsidRPr="009072F1">
        <w:rPr>
          <w:sz w:val="16"/>
          <w:szCs w:val="16"/>
        </w:rPr>
        <w:t xml:space="preserve">de fecha </w:t>
      </w:r>
      <w:r w:rsidR="000E1895" w:rsidRPr="000E1895">
        <w:rPr>
          <w:b/>
          <w:sz w:val="16"/>
          <w:szCs w:val="16"/>
        </w:rPr>
        <w:t>31 de julio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BDDC487" w:rsidR="0001357E" w:rsidRPr="009072F1" w:rsidRDefault="000426BF" w:rsidP="0001357E">
      <w:pPr>
        <w:spacing w:after="0" w:line="240" w:lineRule="auto"/>
        <w:jc w:val="both"/>
        <w:rPr>
          <w:rFonts w:ascii="Arial" w:eastAsia="Helvetica" w:hAnsi="Arial" w:cs="Arial"/>
          <w:b/>
          <w:lang w:val="es-ES_tradnl"/>
        </w:rPr>
      </w:pPr>
      <w:r w:rsidRPr="000426BF">
        <w:rPr>
          <w:rFonts w:ascii="Arial" w:eastAsia="Helvetica" w:hAnsi="Arial" w:cs="Arial"/>
          <w:b/>
          <w:lang w:val="es-ES_tradnl"/>
        </w:rPr>
        <w:t>Rehabilitación del acceso a Xilico, del km 0+000 al km 2+640; en el municipio de Xochiatipan, ubicada en la localidad de Xilico, Municipio de Xochiatipan, Estado de Hidalgo.</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31 de julio al 04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HACIENDA-A-FAISE/GI-2023-1502-00355</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13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18E8D5D1" w:rsidR="00EC3BC2" w:rsidRPr="00326010" w:rsidRDefault="000426BF"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426BF">
              <w:rPr>
                <w:rFonts w:ascii="Arial" w:eastAsia="Helvetica" w:hAnsi="Arial" w:cs="Arial"/>
                <w:b/>
                <w:sz w:val="18"/>
                <w:szCs w:val="18"/>
                <w:lang w:val="es-ES_tradnl"/>
              </w:rPr>
              <w:t>Rehabilitación del acceso a Xilico, del km 0+000 al km 2+640; en el municipio de Xochiatipan, ubicada en la localidad de Xilico, Municipio de Xochiatipan, Estado de Hidalgo.</w:t>
            </w:r>
            <w:bookmarkStart w:id="3" w:name="_GoBack"/>
            <w:bookmarkEnd w:id="3"/>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Xochiatipan,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Xochiatipan,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04-agosto-2023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13:00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07-agosto-2023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16:00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15:00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lastRenderedPageBreak/>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123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30 de agosto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30 de diciembre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w:lastRenderedPageBreak/>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w:t>
      </w:r>
      <w:r w:rsidRPr="009072F1">
        <w:rPr>
          <w:rFonts w:ascii="Arial" w:hAnsi="Arial" w:cs="Arial"/>
          <w:sz w:val="16"/>
          <w:szCs w:val="18"/>
        </w:rPr>
        <w:lastRenderedPageBreak/>
        <w:t>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Caminos Rurales y/o Rehabilitación de Caminos</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lastRenderedPageBreak/>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 xml:space="preserve">o se hayan determinado con base en el precio y rendimientos </w:t>
      </w:r>
      <w:r w:rsidRPr="009072F1">
        <w:rPr>
          <w:rFonts w:ascii="Arial" w:hAnsi="Arial" w:cs="Arial"/>
          <w:sz w:val="16"/>
          <w:szCs w:val="18"/>
        </w:rPr>
        <w:lastRenderedPageBreak/>
        <w:t>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 xml:space="preserve">ondiente al </w:t>
      </w:r>
      <w:r w:rsidR="00E476A1" w:rsidRPr="009072F1">
        <w:rPr>
          <w:rFonts w:ascii="Arial" w:hAnsi="Arial" w:cs="Arial"/>
          <w:sz w:val="16"/>
          <w:szCs w:val="18"/>
        </w:rPr>
        <w:lastRenderedPageBreak/>
        <w:t>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lastRenderedPageBreak/>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Caminos Rurales y/o Rehabilitación de Caminos</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lastRenderedPageBreak/>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lastRenderedPageBreak/>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lastRenderedPageBreak/>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Caminos Rurales y/o Rehabilitación de Caminos</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B0DBB4B" w14:textId="77777777" w:rsidR="00A7160C" w:rsidRDefault="00A7160C">
      <w:pPr>
        <w:spacing w:after="0" w:line="240" w:lineRule="auto"/>
      </w:pPr>
      <w:r>
        <w:separator/>
      </w:r>
    </w:p>
  </w:endnote>
  <w:endnote w:type="continuationSeparator" w:id="0">
    <w:p w14:paraId="7B14570B" w14:textId="77777777" w:rsidR="00A7160C" w:rsidRDefault="00A716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0426BF">
      <w:rPr>
        <w:rStyle w:val="Nmerodepgina"/>
        <w:rFonts w:ascii="Arial" w:hAnsi="Arial" w:cs="Arial"/>
        <w:b/>
        <w:noProof/>
        <w:sz w:val="16"/>
        <w:szCs w:val="16"/>
      </w:rPr>
      <w:t>7</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0426BF">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0426BF">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0426BF">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0426BF">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0426BF">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7C58394" w14:textId="77777777" w:rsidR="00A7160C" w:rsidRDefault="00A7160C">
      <w:pPr>
        <w:spacing w:after="0" w:line="240" w:lineRule="auto"/>
      </w:pPr>
      <w:r>
        <w:separator/>
      </w:r>
    </w:p>
  </w:footnote>
  <w:footnote w:type="continuationSeparator" w:id="0">
    <w:p w14:paraId="44BD9A85" w14:textId="77777777" w:rsidR="00A7160C" w:rsidRDefault="00A7160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26BF"/>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6F68"/>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0258"/>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60C"/>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8BCF89-00F2-4749-8FA1-260680DE8F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91</Pages>
  <Words>40247</Words>
  <Characters>221362</Characters>
  <Application>Microsoft Office Word</Application>
  <DocSecurity>0</DocSecurity>
  <Lines>1844</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261087</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4</cp:revision>
  <cp:lastPrinted>2023-03-24T21:00:00Z</cp:lastPrinted>
  <dcterms:created xsi:type="dcterms:W3CDTF">2023-07-21T20:03:00Z</dcterms:created>
  <dcterms:modified xsi:type="dcterms:W3CDTF">2023-07-21T21:45:00Z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